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EB880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thankful</w:t>
      </w:r>
    </w:p>
    <w:p w14:paraId="2928F1A6" w14:textId="6FA1B1CD" w:rsidR="00206850" w:rsidRPr="00206850" w:rsidRDefault="00206850" w:rsidP="00206850">
      <w:pPr>
        <w:numPr>
          <w:ilvl w:val="0"/>
          <w:numId w:val="1"/>
        </w:numPr>
      </w:pPr>
      <w:r w:rsidRPr="00206850">
        <w:t>hopeful</w:t>
      </w:r>
      <w:r w:rsidR="002D3095">
        <w:t>/hope</w:t>
      </w:r>
    </w:p>
    <w:p w14:paraId="22CB3D68" w14:textId="264CAE0C" w:rsidR="00206850" w:rsidRPr="00206850" w:rsidRDefault="00206850" w:rsidP="00206850">
      <w:pPr>
        <w:numPr>
          <w:ilvl w:val="0"/>
          <w:numId w:val="1"/>
        </w:numPr>
      </w:pPr>
      <w:r w:rsidRPr="00206850">
        <w:t>bliss</w:t>
      </w:r>
      <w:r w:rsidR="001106F1">
        <w:t>(</w:t>
      </w:r>
      <w:proofErr w:type="spellStart"/>
      <w:r w:rsidRPr="00206850">
        <w:t>ful</w:t>
      </w:r>
      <w:proofErr w:type="spellEnd"/>
      <w:r w:rsidR="001106F1">
        <w:t>)</w:t>
      </w:r>
    </w:p>
    <w:p w14:paraId="69FF78EC" w14:textId="19514942" w:rsidR="00206850" w:rsidRPr="00206850" w:rsidRDefault="00206850" w:rsidP="00206850">
      <w:pPr>
        <w:numPr>
          <w:ilvl w:val="0"/>
          <w:numId w:val="1"/>
        </w:numPr>
      </w:pPr>
      <w:r w:rsidRPr="00206850">
        <w:t>persist</w:t>
      </w:r>
      <w:r w:rsidR="001106F1">
        <w:t>(</w:t>
      </w:r>
      <w:proofErr w:type="spellStart"/>
      <w:r w:rsidRPr="00206850">
        <w:t>ent</w:t>
      </w:r>
      <w:proofErr w:type="spellEnd"/>
      <w:r w:rsidR="001106F1">
        <w:t>)</w:t>
      </w:r>
    </w:p>
    <w:p w14:paraId="08CEF424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merry</w:t>
      </w:r>
    </w:p>
    <w:p w14:paraId="0678CCF8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cheerful</w:t>
      </w:r>
    </w:p>
    <w:p w14:paraId="635BE8EF" w14:textId="4900053C" w:rsidR="00206850" w:rsidRPr="00206850" w:rsidRDefault="00206850" w:rsidP="00206850">
      <w:pPr>
        <w:numPr>
          <w:ilvl w:val="0"/>
          <w:numId w:val="1"/>
        </w:numPr>
      </w:pPr>
      <w:r w:rsidRPr="00206850">
        <w:t>encourage</w:t>
      </w:r>
      <w:r w:rsidR="002D3095">
        <w:t>(d)</w:t>
      </w:r>
    </w:p>
    <w:p w14:paraId="5804046C" w14:textId="29ECC35D" w:rsidR="00206850" w:rsidRPr="00206850" w:rsidRDefault="00206850" w:rsidP="00206850">
      <w:pPr>
        <w:numPr>
          <w:ilvl w:val="0"/>
          <w:numId w:val="1"/>
        </w:numPr>
      </w:pPr>
      <w:r w:rsidRPr="00206850">
        <w:t>assure</w:t>
      </w:r>
      <w:r w:rsidR="001106F1">
        <w:t>(</w:t>
      </w:r>
      <w:r w:rsidRPr="00206850">
        <w:t>d</w:t>
      </w:r>
      <w:r w:rsidR="001106F1">
        <w:t>)</w:t>
      </w:r>
    </w:p>
    <w:p w14:paraId="2D2A76C8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optimistic</w:t>
      </w:r>
    </w:p>
    <w:p w14:paraId="511B9E70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comforted</w:t>
      </w:r>
    </w:p>
    <w:p w14:paraId="2B9A08FA" w14:textId="41C9EED5" w:rsidR="00206850" w:rsidRPr="00206850" w:rsidRDefault="00206850" w:rsidP="00206850">
      <w:pPr>
        <w:numPr>
          <w:ilvl w:val="0"/>
          <w:numId w:val="1"/>
        </w:numPr>
      </w:pPr>
      <w:r w:rsidRPr="00206850">
        <w:t>enchant</w:t>
      </w:r>
      <w:r w:rsidR="002D3095">
        <w:t>(</w:t>
      </w:r>
      <w:proofErr w:type="spellStart"/>
      <w:r w:rsidRPr="00206850">
        <w:t>ing</w:t>
      </w:r>
      <w:proofErr w:type="spellEnd"/>
      <w:r w:rsidR="002D3095">
        <w:t>)</w:t>
      </w:r>
    </w:p>
    <w:p w14:paraId="4F5733F0" w14:textId="6DE4247F" w:rsidR="00206850" w:rsidRPr="00206850" w:rsidRDefault="00206850" w:rsidP="00206850">
      <w:pPr>
        <w:numPr>
          <w:ilvl w:val="0"/>
          <w:numId w:val="1"/>
        </w:numPr>
      </w:pPr>
      <w:r w:rsidRPr="00206850">
        <w:t>content</w:t>
      </w:r>
      <w:r w:rsidR="002D3095">
        <w:t>(</w:t>
      </w:r>
      <w:r w:rsidRPr="00206850">
        <w:t>ed</w:t>
      </w:r>
      <w:r w:rsidR="002D3095">
        <w:t>)</w:t>
      </w:r>
    </w:p>
    <w:p w14:paraId="5F706536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pleased</w:t>
      </w:r>
    </w:p>
    <w:p w14:paraId="75E7BF73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grateful</w:t>
      </w:r>
    </w:p>
    <w:p w14:paraId="56A8A220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expectant</w:t>
      </w:r>
    </w:p>
    <w:p w14:paraId="1E608F80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happy</w:t>
      </w:r>
    </w:p>
    <w:p w14:paraId="796DEE39" w14:textId="471D2452" w:rsidR="00206850" w:rsidRPr="00206850" w:rsidRDefault="00206850" w:rsidP="00206850">
      <w:pPr>
        <w:numPr>
          <w:ilvl w:val="0"/>
          <w:numId w:val="1"/>
        </w:numPr>
      </w:pPr>
      <w:r w:rsidRPr="00206850">
        <w:t>cherish</w:t>
      </w:r>
      <w:r w:rsidR="002D3095">
        <w:t>(</w:t>
      </w:r>
      <w:r w:rsidRPr="00206850">
        <w:t>ed</w:t>
      </w:r>
      <w:r w:rsidR="002D3095">
        <w:t>)</w:t>
      </w:r>
    </w:p>
    <w:p w14:paraId="095900EA" w14:textId="6543FDC5" w:rsidR="00206850" w:rsidRPr="00206850" w:rsidRDefault="00206850" w:rsidP="00206850">
      <w:pPr>
        <w:numPr>
          <w:ilvl w:val="0"/>
          <w:numId w:val="1"/>
        </w:numPr>
      </w:pPr>
      <w:r w:rsidRPr="00206850">
        <w:t>courage</w:t>
      </w:r>
      <w:r w:rsidR="002D3095">
        <w:t>(</w:t>
      </w:r>
      <w:proofErr w:type="spellStart"/>
      <w:r w:rsidRPr="00206850">
        <w:t>ous</w:t>
      </w:r>
      <w:proofErr w:type="spellEnd"/>
      <w:r w:rsidR="002D3095">
        <w:t>)</w:t>
      </w:r>
    </w:p>
    <w:p w14:paraId="3684BC64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promising</w:t>
      </w:r>
    </w:p>
    <w:p w14:paraId="1D3C28B0" w14:textId="10E5256E" w:rsidR="00206850" w:rsidRPr="00206850" w:rsidRDefault="002D3095" w:rsidP="00206850">
      <w:pPr>
        <w:numPr>
          <w:ilvl w:val="0"/>
          <w:numId w:val="1"/>
        </w:numPr>
      </w:pPr>
      <w:r>
        <w:t>peace(</w:t>
      </w:r>
      <w:proofErr w:type="spellStart"/>
      <w:r>
        <w:t>ful</w:t>
      </w:r>
      <w:proofErr w:type="spellEnd"/>
      <w:r>
        <w:t>)</w:t>
      </w:r>
    </w:p>
    <w:p w14:paraId="27F1B20B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glad</w:t>
      </w:r>
    </w:p>
    <w:p w14:paraId="7E481C1F" w14:textId="1DDD567A" w:rsidR="00206850" w:rsidRPr="00206850" w:rsidRDefault="00206850" w:rsidP="00206850">
      <w:pPr>
        <w:numPr>
          <w:ilvl w:val="0"/>
          <w:numId w:val="1"/>
        </w:numPr>
      </w:pPr>
      <w:r w:rsidRPr="00206850">
        <w:t>joy</w:t>
      </w:r>
      <w:r w:rsidR="001106F1">
        <w:t>(</w:t>
      </w:r>
      <w:proofErr w:type="spellStart"/>
      <w:r w:rsidRPr="00206850">
        <w:t>ful</w:t>
      </w:r>
      <w:proofErr w:type="spellEnd"/>
      <w:r w:rsidR="001106F1">
        <w:t>)</w:t>
      </w:r>
    </w:p>
    <w:p w14:paraId="2F6BC015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zippy</w:t>
      </w:r>
    </w:p>
    <w:p w14:paraId="53B4B1FB" w14:textId="0D0E7B7C" w:rsidR="00206850" w:rsidRPr="00206850" w:rsidRDefault="00E83FFC" w:rsidP="00206850">
      <w:pPr>
        <w:numPr>
          <w:ilvl w:val="0"/>
          <w:numId w:val="1"/>
        </w:numPr>
      </w:pPr>
      <w:r>
        <w:t>share</w:t>
      </w:r>
    </w:p>
    <w:p w14:paraId="561CC78B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enthusiastic</w:t>
      </w:r>
    </w:p>
    <w:p w14:paraId="292005C6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gratified</w:t>
      </w:r>
    </w:p>
    <w:p w14:paraId="4C8A5472" w14:textId="18A4353B" w:rsidR="00206850" w:rsidRPr="00206850" w:rsidRDefault="00E83FFC" w:rsidP="00206850">
      <w:pPr>
        <w:numPr>
          <w:ilvl w:val="0"/>
          <w:numId w:val="1"/>
        </w:numPr>
      </w:pPr>
      <w:r>
        <w:t>harmony</w:t>
      </w:r>
    </w:p>
    <w:p w14:paraId="71D6793F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gentle</w:t>
      </w:r>
    </w:p>
    <w:p w14:paraId="4BF64BF0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serene</w:t>
      </w:r>
    </w:p>
    <w:p w14:paraId="42CC1F50" w14:textId="6F7E8700" w:rsidR="00206850" w:rsidRPr="00206850" w:rsidRDefault="00206850" w:rsidP="00206850">
      <w:pPr>
        <w:numPr>
          <w:ilvl w:val="0"/>
          <w:numId w:val="1"/>
        </w:numPr>
      </w:pPr>
      <w:r w:rsidRPr="00206850">
        <w:t>g</w:t>
      </w:r>
      <w:r w:rsidR="00E83FFC">
        <w:t>ive</w:t>
      </w:r>
    </w:p>
    <w:p w14:paraId="2BDA13D5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sympathetic</w:t>
      </w:r>
    </w:p>
    <w:p w14:paraId="6837AF10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mellow</w:t>
      </w:r>
    </w:p>
    <w:p w14:paraId="3B43ED1A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amenable</w:t>
      </w:r>
    </w:p>
    <w:p w14:paraId="37EBD4B0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galvanized</w:t>
      </w:r>
    </w:p>
    <w:p w14:paraId="6D4B4066" w14:textId="1D28A78D" w:rsidR="00206850" w:rsidRPr="00206850" w:rsidRDefault="002D3095" w:rsidP="00206850">
      <w:pPr>
        <w:numPr>
          <w:ilvl w:val="0"/>
          <w:numId w:val="1"/>
        </w:numPr>
      </w:pPr>
      <w:r>
        <w:t>thrive/thriving</w:t>
      </w:r>
    </w:p>
    <w:p w14:paraId="7AF2686F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loved</w:t>
      </w:r>
    </w:p>
    <w:p w14:paraId="409D735E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refreshed</w:t>
      </w:r>
    </w:p>
    <w:p w14:paraId="735FBF87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favorable</w:t>
      </w:r>
    </w:p>
    <w:p w14:paraId="3B438AD7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enthusiastic</w:t>
      </w:r>
    </w:p>
    <w:p w14:paraId="29322A0E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willing</w:t>
      </w:r>
    </w:p>
    <w:p w14:paraId="04842DA9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responsive</w:t>
      </w:r>
    </w:p>
    <w:p w14:paraId="5DD86650" w14:textId="77777777" w:rsidR="00206850" w:rsidRPr="00206850" w:rsidRDefault="00206850" w:rsidP="00206850">
      <w:pPr>
        <w:numPr>
          <w:ilvl w:val="0"/>
          <w:numId w:val="1"/>
        </w:numPr>
      </w:pPr>
      <w:proofErr w:type="spellStart"/>
      <w:r w:rsidRPr="00206850">
        <w:t>thanksliving</w:t>
      </w:r>
      <w:proofErr w:type="spellEnd"/>
    </w:p>
    <w:p w14:paraId="51D9F490" w14:textId="0EB0D6A7" w:rsidR="00206850" w:rsidRPr="002D3095" w:rsidRDefault="002D3095" w:rsidP="00206850">
      <w:pPr>
        <w:numPr>
          <w:ilvl w:val="0"/>
          <w:numId w:val="1"/>
        </w:numPr>
        <w:rPr>
          <w:strike/>
        </w:rPr>
      </w:pPr>
      <w:r>
        <w:t>forward</w:t>
      </w:r>
    </w:p>
    <w:p w14:paraId="31880890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boosted</w:t>
      </w:r>
    </w:p>
    <w:p w14:paraId="4ABD4465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respected</w:t>
      </w:r>
    </w:p>
    <w:p w14:paraId="59F5A67D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bright</w:t>
      </w:r>
    </w:p>
    <w:p w14:paraId="4000F468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affirmed</w:t>
      </w:r>
    </w:p>
    <w:p w14:paraId="7FAD224D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enlivened</w:t>
      </w:r>
    </w:p>
    <w:p w14:paraId="3009F316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spurred</w:t>
      </w:r>
    </w:p>
    <w:p w14:paraId="08BF6A70" w14:textId="7294D1E7" w:rsidR="00206850" w:rsidRPr="001106F1" w:rsidRDefault="001106F1" w:rsidP="00206850">
      <w:pPr>
        <w:numPr>
          <w:ilvl w:val="0"/>
          <w:numId w:val="1"/>
        </w:numPr>
      </w:pPr>
      <w:r>
        <w:t>focus</w:t>
      </w:r>
    </w:p>
    <w:p w14:paraId="3262FD31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positive</w:t>
      </w:r>
    </w:p>
    <w:p w14:paraId="1A98049D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aided</w:t>
      </w:r>
    </w:p>
    <w:p w14:paraId="54F5BD45" w14:textId="58AA02E7" w:rsidR="00206850" w:rsidRPr="001106F1" w:rsidRDefault="001106F1" w:rsidP="00206850">
      <w:pPr>
        <w:numPr>
          <w:ilvl w:val="0"/>
          <w:numId w:val="1"/>
        </w:numPr>
      </w:pPr>
      <w:r>
        <w:t>aspire</w:t>
      </w:r>
    </w:p>
    <w:p w14:paraId="726AEFC8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fortified</w:t>
      </w:r>
    </w:p>
    <w:p w14:paraId="0B7DC532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commended</w:t>
      </w:r>
    </w:p>
    <w:p w14:paraId="7302B440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helped</w:t>
      </w:r>
    </w:p>
    <w:p w14:paraId="49C9F815" w14:textId="1A296631" w:rsidR="00206850" w:rsidRPr="00206850" w:rsidRDefault="00206850" w:rsidP="00206850">
      <w:pPr>
        <w:numPr>
          <w:ilvl w:val="0"/>
          <w:numId w:val="1"/>
        </w:numPr>
      </w:pPr>
      <w:r w:rsidRPr="00206850">
        <w:t>advocate</w:t>
      </w:r>
      <w:r w:rsidR="00923898">
        <w:t>(</w:t>
      </w:r>
      <w:r w:rsidRPr="00206850">
        <w:t>d</w:t>
      </w:r>
      <w:r w:rsidR="00923898">
        <w:t>)</w:t>
      </w:r>
    </w:p>
    <w:p w14:paraId="643F08C8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playful</w:t>
      </w:r>
    </w:p>
    <w:p w14:paraId="6140C19D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upheld</w:t>
      </w:r>
    </w:p>
    <w:p w14:paraId="0C507F87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befriended</w:t>
      </w:r>
    </w:p>
    <w:p w14:paraId="07390935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jolly</w:t>
      </w:r>
    </w:p>
    <w:p w14:paraId="3222DB58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sparkling</w:t>
      </w:r>
    </w:p>
    <w:p w14:paraId="7E45956F" w14:textId="5AF5B28A" w:rsidR="00206850" w:rsidRPr="00206850" w:rsidRDefault="00206850" w:rsidP="00206850">
      <w:pPr>
        <w:numPr>
          <w:ilvl w:val="0"/>
          <w:numId w:val="1"/>
        </w:numPr>
      </w:pPr>
      <w:r w:rsidRPr="00206850">
        <w:t xml:space="preserve">chuffed </w:t>
      </w:r>
    </w:p>
    <w:p w14:paraId="4E82B4B1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reassured</w:t>
      </w:r>
    </w:p>
    <w:p w14:paraId="075ABD66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blessed</w:t>
      </w:r>
    </w:p>
    <w:p w14:paraId="3F20B664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light-hearted</w:t>
      </w:r>
    </w:p>
    <w:p w14:paraId="6501E6FA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worthwhile</w:t>
      </w:r>
    </w:p>
    <w:p w14:paraId="1506FE0F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applauded</w:t>
      </w:r>
    </w:p>
    <w:p w14:paraId="484D34E1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reassured</w:t>
      </w:r>
    </w:p>
    <w:p w14:paraId="54F274C1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delightful</w:t>
      </w:r>
    </w:p>
    <w:p w14:paraId="7475E1DB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beloved</w:t>
      </w:r>
    </w:p>
    <w:p w14:paraId="69669547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caring</w:t>
      </w:r>
    </w:p>
    <w:p w14:paraId="1F79B56A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beneficial</w:t>
      </w:r>
    </w:p>
    <w:p w14:paraId="1B315736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supported</w:t>
      </w:r>
    </w:p>
    <w:p w14:paraId="4EEB72D5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pleasant</w:t>
      </w:r>
    </w:p>
    <w:p w14:paraId="39A12268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sweet</w:t>
      </w:r>
    </w:p>
    <w:p w14:paraId="75B1BF21" w14:textId="5D641875" w:rsidR="00206850" w:rsidRPr="00923898" w:rsidRDefault="00923898" w:rsidP="00206850">
      <w:pPr>
        <w:numPr>
          <w:ilvl w:val="0"/>
          <w:numId w:val="1"/>
        </w:numPr>
      </w:pPr>
      <w:r>
        <w:t>reflect(</w:t>
      </w:r>
      <w:proofErr w:type="spellStart"/>
      <w:r>
        <w:t>ive</w:t>
      </w:r>
      <w:proofErr w:type="spellEnd"/>
      <w:r>
        <w:t>)</w:t>
      </w:r>
    </w:p>
    <w:p w14:paraId="3EFE3C8A" w14:textId="08F05375" w:rsidR="00206850" w:rsidRPr="001106F1" w:rsidRDefault="001106F1" w:rsidP="00206850">
      <w:pPr>
        <w:numPr>
          <w:ilvl w:val="0"/>
          <w:numId w:val="1"/>
        </w:numPr>
      </w:pPr>
      <w:r>
        <w:t>possible</w:t>
      </w:r>
    </w:p>
    <w:p w14:paraId="3A65552C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lighthearted</w:t>
      </w:r>
    </w:p>
    <w:p w14:paraId="5C81470F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excited</w:t>
      </w:r>
    </w:p>
    <w:p w14:paraId="668FEEA0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revered</w:t>
      </w:r>
    </w:p>
    <w:p w14:paraId="3AC26AB5" w14:textId="297FBF50" w:rsidR="00206850" w:rsidRPr="00551F87" w:rsidRDefault="00551F87" w:rsidP="00206850">
      <w:pPr>
        <w:numPr>
          <w:ilvl w:val="0"/>
          <w:numId w:val="1"/>
        </w:numPr>
      </w:pPr>
      <w:r>
        <w:t>free</w:t>
      </w:r>
    </w:p>
    <w:p w14:paraId="4F8481E3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tickled</w:t>
      </w:r>
    </w:p>
    <w:p w14:paraId="2977BD07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exhilarated</w:t>
      </w:r>
    </w:p>
    <w:p w14:paraId="719B8E08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treasured</w:t>
      </w:r>
    </w:p>
    <w:p w14:paraId="77A4B699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responsive</w:t>
      </w:r>
    </w:p>
    <w:p w14:paraId="04FE08CB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vibrant</w:t>
      </w:r>
    </w:p>
    <w:p w14:paraId="20A3F4F1" w14:textId="15E9920D" w:rsidR="00206850" w:rsidRPr="001106F1" w:rsidRDefault="001106F1" w:rsidP="00206850">
      <w:pPr>
        <w:numPr>
          <w:ilvl w:val="0"/>
          <w:numId w:val="1"/>
        </w:numPr>
      </w:pPr>
      <w:r>
        <w:t>simplify</w:t>
      </w:r>
    </w:p>
    <w:p w14:paraId="4CF886EF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endearing</w:t>
      </w:r>
    </w:p>
    <w:p w14:paraId="755D604E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valued</w:t>
      </w:r>
    </w:p>
    <w:p w14:paraId="1A44763E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admired</w:t>
      </w:r>
    </w:p>
    <w:p w14:paraId="4F78DD33" w14:textId="015EB3EB" w:rsidR="00206850" w:rsidRPr="002D3095" w:rsidRDefault="002D3095" w:rsidP="00206850">
      <w:pPr>
        <w:numPr>
          <w:ilvl w:val="0"/>
          <w:numId w:val="1"/>
        </w:numPr>
      </w:pPr>
      <w:r>
        <w:t>grace</w:t>
      </w:r>
    </w:p>
    <w:p w14:paraId="6ACABB9A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restored</w:t>
      </w:r>
    </w:p>
    <w:p w14:paraId="7E8BE71F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strengthened</w:t>
      </w:r>
    </w:p>
    <w:p w14:paraId="582E8AEB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passionate</w:t>
      </w:r>
    </w:p>
    <w:p w14:paraId="0C94408D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loved</w:t>
      </w:r>
    </w:p>
    <w:p w14:paraId="2E7D1945" w14:textId="77777777" w:rsidR="00206850" w:rsidRPr="00206850" w:rsidRDefault="00206850" w:rsidP="00206850">
      <w:pPr>
        <w:numPr>
          <w:ilvl w:val="0"/>
          <w:numId w:val="1"/>
        </w:numPr>
      </w:pPr>
      <w:r w:rsidRPr="00206850">
        <w:t>included</w:t>
      </w:r>
    </w:p>
    <w:p w14:paraId="103F40D0" w14:textId="65BB472F" w:rsidR="00206850" w:rsidRPr="001106F1" w:rsidRDefault="001106F1" w:rsidP="00206850">
      <w:pPr>
        <w:numPr>
          <w:ilvl w:val="0"/>
          <w:numId w:val="1"/>
        </w:numPr>
      </w:pPr>
      <w:r>
        <w:t>thrive</w:t>
      </w:r>
    </w:p>
    <w:p w14:paraId="65A62FBF" w14:textId="41423899" w:rsidR="00206850" w:rsidRDefault="00206850" w:rsidP="00206850">
      <w:pPr>
        <w:numPr>
          <w:ilvl w:val="0"/>
          <w:numId w:val="1"/>
        </w:numPr>
      </w:pPr>
      <w:r w:rsidRPr="00206850">
        <w:t>resilient</w:t>
      </w:r>
    </w:p>
    <w:p w14:paraId="33829777" w14:textId="77777777" w:rsidR="00206850" w:rsidRPr="00206850" w:rsidRDefault="00206850" w:rsidP="00923898">
      <w:pPr>
        <w:ind w:left="720"/>
      </w:pPr>
      <w:r w:rsidRPr="00206850">
        <w:t>precious</w:t>
      </w:r>
    </w:p>
    <w:p w14:paraId="6FB9FE45" w14:textId="77777777" w:rsidR="00FD7791" w:rsidRDefault="00FD7791"/>
    <w:sectPr w:rsidR="00FD7791" w:rsidSect="00206850">
      <w:pgSz w:w="12240" w:h="15840"/>
      <w:pgMar w:top="720" w:right="720" w:bottom="720" w:left="72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F43C7"/>
    <w:multiLevelType w:val="multilevel"/>
    <w:tmpl w:val="E1B0B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50"/>
    <w:rsid w:val="001106F1"/>
    <w:rsid w:val="00206850"/>
    <w:rsid w:val="002D3095"/>
    <w:rsid w:val="00551F87"/>
    <w:rsid w:val="00923898"/>
    <w:rsid w:val="00E83FFC"/>
    <w:rsid w:val="00FD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2CA3"/>
  <w15:chartTrackingRefBased/>
  <w15:docId w15:val="{4B72F774-0C6E-4948-883B-46F3B78B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4</cp:revision>
  <dcterms:created xsi:type="dcterms:W3CDTF">2021-01-29T14:12:00Z</dcterms:created>
  <dcterms:modified xsi:type="dcterms:W3CDTF">2021-02-25T12:45:00Z</dcterms:modified>
</cp:coreProperties>
</file>